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981" w:rsidRDefault="00114ED5">
      <w:pPr>
        <w:rPr>
          <w:lang w:val="es-CO"/>
        </w:rPr>
      </w:pPr>
      <w:r>
        <w:rPr>
          <w:lang w:val="es-CO"/>
        </w:rPr>
        <w:t>IMÁGENES CON DESCARTES</w:t>
      </w:r>
    </w:p>
    <w:p w:rsidR="00114ED5" w:rsidRDefault="00114ED5">
      <w:pPr>
        <w:rPr>
          <w:lang w:val="es-CO"/>
        </w:rPr>
      </w:pPr>
    </w:p>
    <w:p w:rsidR="00114ED5" w:rsidRDefault="00114ED5">
      <w:pPr>
        <w:rPr>
          <w:lang w:val="es-CO"/>
        </w:rPr>
      </w:pPr>
    </w:p>
    <w:p w:rsidR="00114ED5" w:rsidRDefault="00A3020E" w:rsidP="00A3020E">
      <w:pPr>
        <w:jc w:val="center"/>
        <w:rPr>
          <w:lang w:val="es-CO"/>
        </w:rPr>
      </w:pPr>
      <w:proofErr w:type="spellStart"/>
      <w:r>
        <w:rPr>
          <w:lang w:val="es-CO"/>
        </w:rPr>
        <w:t>Pagina</w:t>
      </w:r>
      <w:proofErr w:type="spellEnd"/>
      <w:r>
        <w:rPr>
          <w:lang w:val="es-CO"/>
        </w:rPr>
        <w:t xml:space="preserve"> principal</w:t>
      </w:r>
    </w:p>
    <w:p w:rsidR="00114ED5" w:rsidRDefault="00114ED5" w:rsidP="00114ED5">
      <w:pPr>
        <w:jc w:val="center"/>
        <w:rPr>
          <w:lang w:val="es-CO"/>
        </w:rPr>
      </w:pPr>
    </w:p>
    <w:p w:rsidR="00114ED5" w:rsidRDefault="00114ED5" w:rsidP="00114ED5">
      <w:pPr>
        <w:jc w:val="center"/>
        <w:rPr>
          <w:lang w:val="es-CO"/>
        </w:rPr>
      </w:pPr>
      <w:r>
        <w:rPr>
          <w:noProof/>
          <w:lang w:val="es-CO" w:bidi="ar-SA"/>
        </w:rPr>
        <w:drawing>
          <wp:inline distT="0" distB="0" distL="0" distR="0">
            <wp:extent cx="4841708" cy="3176337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349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D5" w:rsidRDefault="00114ED5" w:rsidP="00114ED5">
      <w:pPr>
        <w:jc w:val="center"/>
        <w:rPr>
          <w:lang w:val="es-CO"/>
        </w:rPr>
      </w:pPr>
    </w:p>
    <w:p w:rsidR="00114ED5" w:rsidRDefault="00114ED5" w:rsidP="00114ED5">
      <w:pPr>
        <w:jc w:val="center"/>
        <w:rPr>
          <w:lang w:val="es-CO"/>
        </w:rPr>
      </w:pPr>
      <w:r>
        <w:rPr>
          <w:lang w:val="es-CO"/>
        </w:rPr>
        <w:t>Presentación proyecto descartes</w:t>
      </w:r>
    </w:p>
    <w:p w:rsidR="00114ED5" w:rsidRDefault="00114ED5" w:rsidP="00114ED5">
      <w:pPr>
        <w:jc w:val="center"/>
        <w:rPr>
          <w:lang w:val="es-CO"/>
        </w:rPr>
      </w:pPr>
    </w:p>
    <w:p w:rsidR="00114ED5" w:rsidRDefault="00114ED5" w:rsidP="00114ED5">
      <w:pPr>
        <w:jc w:val="center"/>
        <w:rPr>
          <w:lang w:val="es-CO"/>
        </w:rPr>
      </w:pPr>
      <w:r w:rsidRPr="00114ED5">
        <w:rPr>
          <w:noProof/>
          <w:lang w:val="es-CO" w:bidi="ar-SA"/>
        </w:rPr>
        <w:drawing>
          <wp:inline distT="0" distB="0" distL="0" distR="0">
            <wp:extent cx="4841708" cy="3247444"/>
            <wp:effectExtent l="19050" t="0" r="0" b="0"/>
            <wp:docPr id="4" name="Imagen 1" descr="C:\Users\usuario\Downloads\WP_00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P_0005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024" cy="325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20E" w:rsidRDefault="00A3020E" w:rsidP="00114ED5">
      <w:pPr>
        <w:jc w:val="center"/>
        <w:rPr>
          <w:lang w:val="es-CO"/>
        </w:rPr>
      </w:pPr>
    </w:p>
    <w:p w:rsidR="00E26BF4" w:rsidRDefault="00E26BF4" w:rsidP="00114ED5">
      <w:pPr>
        <w:jc w:val="center"/>
        <w:rPr>
          <w:lang w:val="es-CO"/>
        </w:rPr>
      </w:pPr>
      <w:r>
        <w:rPr>
          <w:lang w:val="es-CO"/>
        </w:rPr>
        <w:lastRenderedPageBreak/>
        <w:t>Como ingresar a descartes</w:t>
      </w:r>
    </w:p>
    <w:p w:rsidR="00E26BF4" w:rsidRDefault="00E26BF4" w:rsidP="00114ED5">
      <w:pPr>
        <w:jc w:val="center"/>
        <w:rPr>
          <w:lang w:val="es-CO"/>
        </w:rPr>
      </w:pPr>
      <w:r>
        <w:rPr>
          <w:noProof/>
          <w:lang w:val="es-CO" w:bidi="ar-SA"/>
        </w:rPr>
        <w:drawing>
          <wp:inline distT="0" distB="0" distL="0" distR="0">
            <wp:extent cx="4745455" cy="3559091"/>
            <wp:effectExtent l="19050" t="0" r="0" b="0"/>
            <wp:docPr id="15" name="Imagen 15" descr="C:\Users\usuario\Downloads\WP_0006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ownloads\WP_00060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247" cy="35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D5" w:rsidRDefault="00114ED5" w:rsidP="00114ED5">
      <w:pPr>
        <w:jc w:val="center"/>
        <w:rPr>
          <w:lang w:val="es-CO"/>
        </w:rPr>
      </w:pPr>
      <w:r>
        <w:rPr>
          <w:lang w:val="es-CO"/>
        </w:rPr>
        <w:t>Estudiantes aprendiendo utilizan descartes</w:t>
      </w:r>
    </w:p>
    <w:p w:rsidR="00114ED5" w:rsidRDefault="007D3058" w:rsidP="00114ED5">
      <w:pPr>
        <w:jc w:val="center"/>
        <w:rPr>
          <w:lang w:val="es-CO"/>
        </w:rPr>
      </w:pPr>
      <w:r>
        <w:rPr>
          <w:noProof/>
          <w:lang w:val="es-CO" w:bidi="ar-SA"/>
        </w:rPr>
        <w:drawing>
          <wp:inline distT="0" distB="0" distL="0" distR="0">
            <wp:extent cx="4504824" cy="3378618"/>
            <wp:effectExtent l="19050" t="0" r="0" b="0"/>
            <wp:docPr id="19" name="Imagen 19" descr="C:\Users\usuario\Downloads\WP_00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uario\Downloads\WP_000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272" cy="338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058" w:rsidRDefault="007D3058" w:rsidP="00114ED5">
      <w:pPr>
        <w:jc w:val="center"/>
        <w:rPr>
          <w:lang w:val="es-CO"/>
        </w:rPr>
      </w:pPr>
      <w:r>
        <w:rPr>
          <w:noProof/>
          <w:lang w:val="es-CO" w:bidi="ar-SA"/>
        </w:rPr>
        <w:lastRenderedPageBreak/>
        <w:drawing>
          <wp:inline distT="0" distB="0" distL="0" distR="0">
            <wp:extent cx="4408571" cy="3306428"/>
            <wp:effectExtent l="19050" t="0" r="0" b="0"/>
            <wp:docPr id="20" name="Imagen 20" descr="C:\Users\usuario\Downloads\WP_00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uario\Downloads\WP_0006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881" cy="331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C6" w:rsidRDefault="009F53C6" w:rsidP="00114ED5">
      <w:pPr>
        <w:jc w:val="center"/>
        <w:rPr>
          <w:lang w:val="es-CO"/>
        </w:rPr>
      </w:pPr>
      <w:r>
        <w:rPr>
          <w:noProof/>
          <w:lang w:val="es-CO" w:bidi="ar-SA"/>
        </w:rPr>
        <w:drawing>
          <wp:inline distT="0" distB="0" distL="0" distR="0">
            <wp:extent cx="5010150" cy="3757613"/>
            <wp:effectExtent l="19050" t="0" r="0" b="0"/>
            <wp:docPr id="21" name="Imagen 21" descr="C:\Users\usuario\Downloads\WP_00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uario\Downloads\WP_000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321" cy="376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3C6" w:rsidRDefault="009F53C6" w:rsidP="00114ED5">
      <w:pPr>
        <w:jc w:val="center"/>
        <w:rPr>
          <w:lang w:val="es-CO"/>
        </w:rPr>
      </w:pPr>
      <w:r>
        <w:rPr>
          <w:noProof/>
          <w:lang w:val="es-CO" w:bidi="ar-SA"/>
        </w:rPr>
        <w:lastRenderedPageBreak/>
        <w:drawing>
          <wp:inline distT="0" distB="0" distL="0" distR="0">
            <wp:extent cx="4432634" cy="3324476"/>
            <wp:effectExtent l="19050" t="0" r="6016" b="0"/>
            <wp:docPr id="22" name="Imagen 22" descr="C:\Users\usuario\Downloads\WP_00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uario\Downloads\WP_0006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978" cy="332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D5" w:rsidRDefault="00114ED5" w:rsidP="00114ED5">
      <w:pPr>
        <w:jc w:val="center"/>
        <w:rPr>
          <w:lang w:val="es-CO"/>
        </w:rPr>
      </w:pPr>
      <w:r>
        <w:rPr>
          <w:noProof/>
          <w:lang w:val="es-CO" w:bidi="ar-SA"/>
        </w:rPr>
        <w:drawing>
          <wp:inline distT="0" distB="0" distL="0" distR="0">
            <wp:extent cx="4697329" cy="3522997"/>
            <wp:effectExtent l="19050" t="0" r="8021" b="0"/>
            <wp:docPr id="5" name="Imagen 4" descr="C:\Users\usuario\Downloads\WP_00058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WP_000584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52" cy="352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BF4" w:rsidRDefault="00E26BF4" w:rsidP="00114ED5">
      <w:pPr>
        <w:jc w:val="center"/>
        <w:rPr>
          <w:lang w:val="es-CO"/>
        </w:rPr>
      </w:pPr>
    </w:p>
    <w:p w:rsidR="00E26BF4" w:rsidRDefault="00E26BF4" w:rsidP="00114ED5">
      <w:pPr>
        <w:jc w:val="center"/>
        <w:rPr>
          <w:lang w:val="es-CO"/>
        </w:rPr>
      </w:pPr>
      <w:r>
        <w:rPr>
          <w:noProof/>
          <w:lang w:val="es-CO" w:bidi="ar-SA"/>
        </w:rPr>
        <w:lastRenderedPageBreak/>
        <w:drawing>
          <wp:inline distT="0" distB="0" distL="0" distR="0">
            <wp:extent cx="4264192" cy="3198144"/>
            <wp:effectExtent l="19050" t="0" r="3008" b="0"/>
            <wp:docPr id="16" name="Imagen 16" descr="C:\Users\usuario\Downloads\WP_00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Downloads\WP_0006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295" cy="320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058" w:rsidRDefault="007D3058" w:rsidP="00114ED5">
      <w:pPr>
        <w:jc w:val="center"/>
        <w:rPr>
          <w:lang w:val="es-CO"/>
        </w:rPr>
      </w:pPr>
      <w:r>
        <w:rPr>
          <w:noProof/>
          <w:lang w:val="es-CO" w:bidi="ar-SA"/>
        </w:rPr>
        <w:drawing>
          <wp:inline distT="0" distB="0" distL="0" distR="0">
            <wp:extent cx="4577013" cy="3432760"/>
            <wp:effectExtent l="19050" t="0" r="0" b="0"/>
            <wp:docPr id="18" name="Imagen 18" descr="C:\Users\usuario\Downloads\WP_0006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uario\Downloads\WP_000605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564" cy="343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ED5" w:rsidRDefault="00114ED5" w:rsidP="00114ED5">
      <w:pPr>
        <w:jc w:val="center"/>
        <w:rPr>
          <w:lang w:val="es-CO"/>
        </w:rPr>
      </w:pPr>
    </w:p>
    <w:p w:rsidR="00114ED5" w:rsidRDefault="00114ED5" w:rsidP="00114ED5">
      <w:pPr>
        <w:jc w:val="center"/>
        <w:rPr>
          <w:lang w:val="es-CO"/>
        </w:rPr>
      </w:pPr>
    </w:p>
    <w:p w:rsidR="00114ED5" w:rsidRDefault="00114ED5" w:rsidP="00114ED5">
      <w:pPr>
        <w:jc w:val="center"/>
        <w:rPr>
          <w:lang w:val="es-CO"/>
        </w:rPr>
      </w:pPr>
    </w:p>
    <w:p w:rsidR="00114ED5" w:rsidRPr="00114ED5" w:rsidRDefault="00114ED5" w:rsidP="00114ED5">
      <w:pPr>
        <w:jc w:val="center"/>
        <w:rPr>
          <w:lang w:val="es-CO"/>
        </w:rPr>
      </w:pPr>
    </w:p>
    <w:sectPr w:rsidR="00114ED5" w:rsidRPr="00114ED5" w:rsidSect="0079198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8759CF"/>
    <w:multiLevelType w:val="multilevel"/>
    <w:tmpl w:val="EBEAFFA6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characterSpacingControl w:val="doNotCompress"/>
  <w:compat/>
  <w:rsids>
    <w:rsidRoot w:val="00114ED5"/>
    <w:rsid w:val="00007156"/>
    <w:rsid w:val="0001300C"/>
    <w:rsid w:val="00020C56"/>
    <w:rsid w:val="00025A2D"/>
    <w:rsid w:val="000446E7"/>
    <w:rsid w:val="00052617"/>
    <w:rsid w:val="000535AF"/>
    <w:rsid w:val="000741B6"/>
    <w:rsid w:val="00081992"/>
    <w:rsid w:val="00081ACC"/>
    <w:rsid w:val="00082FCE"/>
    <w:rsid w:val="00085CF4"/>
    <w:rsid w:val="00094DCF"/>
    <w:rsid w:val="000B6A29"/>
    <w:rsid w:val="000C700F"/>
    <w:rsid w:val="000D2327"/>
    <w:rsid w:val="000E0985"/>
    <w:rsid w:val="000F0364"/>
    <w:rsid w:val="000F5B93"/>
    <w:rsid w:val="000F5C82"/>
    <w:rsid w:val="0010250C"/>
    <w:rsid w:val="001029C0"/>
    <w:rsid w:val="0011032A"/>
    <w:rsid w:val="00114328"/>
    <w:rsid w:val="00114ED5"/>
    <w:rsid w:val="001253EE"/>
    <w:rsid w:val="00125418"/>
    <w:rsid w:val="00143C7E"/>
    <w:rsid w:val="00154CE5"/>
    <w:rsid w:val="001554EC"/>
    <w:rsid w:val="001561FD"/>
    <w:rsid w:val="00166F7C"/>
    <w:rsid w:val="00171B19"/>
    <w:rsid w:val="00187932"/>
    <w:rsid w:val="00192DF4"/>
    <w:rsid w:val="00195A88"/>
    <w:rsid w:val="001A591B"/>
    <w:rsid w:val="001C4A22"/>
    <w:rsid w:val="001C51BC"/>
    <w:rsid w:val="00204A8C"/>
    <w:rsid w:val="00206D2A"/>
    <w:rsid w:val="002204B5"/>
    <w:rsid w:val="00225265"/>
    <w:rsid w:val="00236B80"/>
    <w:rsid w:val="00236FDA"/>
    <w:rsid w:val="00237DFF"/>
    <w:rsid w:val="00243D02"/>
    <w:rsid w:val="002463BB"/>
    <w:rsid w:val="00246D15"/>
    <w:rsid w:val="0026008F"/>
    <w:rsid w:val="00266D39"/>
    <w:rsid w:val="00274ADB"/>
    <w:rsid w:val="00277A99"/>
    <w:rsid w:val="0028043E"/>
    <w:rsid w:val="002844A1"/>
    <w:rsid w:val="00287370"/>
    <w:rsid w:val="00287CE1"/>
    <w:rsid w:val="00291A8D"/>
    <w:rsid w:val="00292EA6"/>
    <w:rsid w:val="002B1735"/>
    <w:rsid w:val="002B2D16"/>
    <w:rsid w:val="002B626F"/>
    <w:rsid w:val="002C330F"/>
    <w:rsid w:val="002D484E"/>
    <w:rsid w:val="002D6407"/>
    <w:rsid w:val="002E34EB"/>
    <w:rsid w:val="002E72E1"/>
    <w:rsid w:val="002F5E43"/>
    <w:rsid w:val="003030D6"/>
    <w:rsid w:val="00327A4C"/>
    <w:rsid w:val="003365C0"/>
    <w:rsid w:val="00337D2F"/>
    <w:rsid w:val="00345E8A"/>
    <w:rsid w:val="00350964"/>
    <w:rsid w:val="00351B8D"/>
    <w:rsid w:val="0035286E"/>
    <w:rsid w:val="00355982"/>
    <w:rsid w:val="00367C36"/>
    <w:rsid w:val="00371C87"/>
    <w:rsid w:val="00371D0C"/>
    <w:rsid w:val="00381C3A"/>
    <w:rsid w:val="003852E5"/>
    <w:rsid w:val="00390D55"/>
    <w:rsid w:val="0039159A"/>
    <w:rsid w:val="003A2983"/>
    <w:rsid w:val="003A3112"/>
    <w:rsid w:val="003C1D3F"/>
    <w:rsid w:val="003D413C"/>
    <w:rsid w:val="003D6A79"/>
    <w:rsid w:val="003D7CA4"/>
    <w:rsid w:val="003E217D"/>
    <w:rsid w:val="003E474D"/>
    <w:rsid w:val="003F77E9"/>
    <w:rsid w:val="00404D1B"/>
    <w:rsid w:val="00415781"/>
    <w:rsid w:val="004209F0"/>
    <w:rsid w:val="004220F4"/>
    <w:rsid w:val="00427B83"/>
    <w:rsid w:val="00445DD6"/>
    <w:rsid w:val="00451F2E"/>
    <w:rsid w:val="00452A17"/>
    <w:rsid w:val="004532A4"/>
    <w:rsid w:val="00454E1A"/>
    <w:rsid w:val="004567DB"/>
    <w:rsid w:val="00464209"/>
    <w:rsid w:val="004747E2"/>
    <w:rsid w:val="00483BEB"/>
    <w:rsid w:val="0049020B"/>
    <w:rsid w:val="00493F77"/>
    <w:rsid w:val="00494971"/>
    <w:rsid w:val="004A1A9D"/>
    <w:rsid w:val="004A4035"/>
    <w:rsid w:val="004B05A1"/>
    <w:rsid w:val="004B115F"/>
    <w:rsid w:val="004C1A25"/>
    <w:rsid w:val="004C3E9C"/>
    <w:rsid w:val="004C59FC"/>
    <w:rsid w:val="004D5830"/>
    <w:rsid w:val="004E0251"/>
    <w:rsid w:val="004E501A"/>
    <w:rsid w:val="004F20A4"/>
    <w:rsid w:val="00514F97"/>
    <w:rsid w:val="00543D74"/>
    <w:rsid w:val="005676B0"/>
    <w:rsid w:val="00570276"/>
    <w:rsid w:val="00584C1D"/>
    <w:rsid w:val="00591DFA"/>
    <w:rsid w:val="00593B4E"/>
    <w:rsid w:val="00595A3E"/>
    <w:rsid w:val="005B0CC7"/>
    <w:rsid w:val="005B1F5D"/>
    <w:rsid w:val="005D047B"/>
    <w:rsid w:val="005E132B"/>
    <w:rsid w:val="005E13FF"/>
    <w:rsid w:val="005F2790"/>
    <w:rsid w:val="005F2C61"/>
    <w:rsid w:val="005F6C99"/>
    <w:rsid w:val="0062415A"/>
    <w:rsid w:val="00630778"/>
    <w:rsid w:val="00630928"/>
    <w:rsid w:val="006320C3"/>
    <w:rsid w:val="0063369C"/>
    <w:rsid w:val="00642C6C"/>
    <w:rsid w:val="00647B7D"/>
    <w:rsid w:val="0067658C"/>
    <w:rsid w:val="00677AEE"/>
    <w:rsid w:val="00682453"/>
    <w:rsid w:val="006836A4"/>
    <w:rsid w:val="00685432"/>
    <w:rsid w:val="006942CE"/>
    <w:rsid w:val="00694CF1"/>
    <w:rsid w:val="006A02F1"/>
    <w:rsid w:val="006A4881"/>
    <w:rsid w:val="006B4289"/>
    <w:rsid w:val="006C189C"/>
    <w:rsid w:val="006C6B02"/>
    <w:rsid w:val="006E55FA"/>
    <w:rsid w:val="006E5CEA"/>
    <w:rsid w:val="006E5E34"/>
    <w:rsid w:val="006F2466"/>
    <w:rsid w:val="006F24C2"/>
    <w:rsid w:val="00702DE1"/>
    <w:rsid w:val="0071599E"/>
    <w:rsid w:val="00731A7F"/>
    <w:rsid w:val="0074753A"/>
    <w:rsid w:val="007600A7"/>
    <w:rsid w:val="00776103"/>
    <w:rsid w:val="007847C1"/>
    <w:rsid w:val="00791981"/>
    <w:rsid w:val="00794080"/>
    <w:rsid w:val="007A76FA"/>
    <w:rsid w:val="007B40B0"/>
    <w:rsid w:val="007C3E6B"/>
    <w:rsid w:val="007D3058"/>
    <w:rsid w:val="007D3EAF"/>
    <w:rsid w:val="007E18E1"/>
    <w:rsid w:val="007E42E9"/>
    <w:rsid w:val="007E4B5B"/>
    <w:rsid w:val="007E767D"/>
    <w:rsid w:val="00806CCB"/>
    <w:rsid w:val="00813BA2"/>
    <w:rsid w:val="0083500B"/>
    <w:rsid w:val="00837EB3"/>
    <w:rsid w:val="00846546"/>
    <w:rsid w:val="00847565"/>
    <w:rsid w:val="0085317E"/>
    <w:rsid w:val="0085356D"/>
    <w:rsid w:val="0085784D"/>
    <w:rsid w:val="00864CAB"/>
    <w:rsid w:val="00872F99"/>
    <w:rsid w:val="008829E2"/>
    <w:rsid w:val="00882BBC"/>
    <w:rsid w:val="0088392C"/>
    <w:rsid w:val="00887598"/>
    <w:rsid w:val="0089310E"/>
    <w:rsid w:val="00896A4C"/>
    <w:rsid w:val="008C77E0"/>
    <w:rsid w:val="008D626C"/>
    <w:rsid w:val="008E2417"/>
    <w:rsid w:val="008E76F8"/>
    <w:rsid w:val="008F352C"/>
    <w:rsid w:val="00922A56"/>
    <w:rsid w:val="00936D88"/>
    <w:rsid w:val="0094150E"/>
    <w:rsid w:val="00943B75"/>
    <w:rsid w:val="009468D3"/>
    <w:rsid w:val="0095417D"/>
    <w:rsid w:val="00964967"/>
    <w:rsid w:val="0097534B"/>
    <w:rsid w:val="009773E1"/>
    <w:rsid w:val="00977B5D"/>
    <w:rsid w:val="0099406B"/>
    <w:rsid w:val="009D3423"/>
    <w:rsid w:val="009D48A3"/>
    <w:rsid w:val="009D4DAB"/>
    <w:rsid w:val="009E62CC"/>
    <w:rsid w:val="009F2AC9"/>
    <w:rsid w:val="009F53C6"/>
    <w:rsid w:val="009F76B1"/>
    <w:rsid w:val="00A01DB2"/>
    <w:rsid w:val="00A04E10"/>
    <w:rsid w:val="00A147AA"/>
    <w:rsid w:val="00A16A67"/>
    <w:rsid w:val="00A231EF"/>
    <w:rsid w:val="00A3020E"/>
    <w:rsid w:val="00A31F34"/>
    <w:rsid w:val="00A333E4"/>
    <w:rsid w:val="00A4661B"/>
    <w:rsid w:val="00A55081"/>
    <w:rsid w:val="00A675D1"/>
    <w:rsid w:val="00A800AB"/>
    <w:rsid w:val="00A85FB3"/>
    <w:rsid w:val="00A8642A"/>
    <w:rsid w:val="00A9019C"/>
    <w:rsid w:val="00A93D35"/>
    <w:rsid w:val="00AB4058"/>
    <w:rsid w:val="00AB7BDF"/>
    <w:rsid w:val="00AC1A30"/>
    <w:rsid w:val="00AD0769"/>
    <w:rsid w:val="00AE0D18"/>
    <w:rsid w:val="00AE2FB0"/>
    <w:rsid w:val="00AF2FC7"/>
    <w:rsid w:val="00AF519B"/>
    <w:rsid w:val="00AF6564"/>
    <w:rsid w:val="00B06CE5"/>
    <w:rsid w:val="00B16F4F"/>
    <w:rsid w:val="00B271E3"/>
    <w:rsid w:val="00B4652D"/>
    <w:rsid w:val="00B46F6F"/>
    <w:rsid w:val="00B56A99"/>
    <w:rsid w:val="00B713B0"/>
    <w:rsid w:val="00B94089"/>
    <w:rsid w:val="00BB7637"/>
    <w:rsid w:val="00BC463C"/>
    <w:rsid w:val="00BD1AEA"/>
    <w:rsid w:val="00BE0217"/>
    <w:rsid w:val="00BE41F9"/>
    <w:rsid w:val="00C13EF1"/>
    <w:rsid w:val="00C15645"/>
    <w:rsid w:val="00C162D5"/>
    <w:rsid w:val="00C178F5"/>
    <w:rsid w:val="00C22206"/>
    <w:rsid w:val="00C24268"/>
    <w:rsid w:val="00C45568"/>
    <w:rsid w:val="00C6003C"/>
    <w:rsid w:val="00C82665"/>
    <w:rsid w:val="00C84B84"/>
    <w:rsid w:val="00CA5982"/>
    <w:rsid w:val="00CB4A2A"/>
    <w:rsid w:val="00CC7C54"/>
    <w:rsid w:val="00CF303E"/>
    <w:rsid w:val="00D0594D"/>
    <w:rsid w:val="00D07D8D"/>
    <w:rsid w:val="00D229E6"/>
    <w:rsid w:val="00D229F1"/>
    <w:rsid w:val="00D31086"/>
    <w:rsid w:val="00D35FF2"/>
    <w:rsid w:val="00D36DE7"/>
    <w:rsid w:val="00D3742F"/>
    <w:rsid w:val="00D50A08"/>
    <w:rsid w:val="00D57175"/>
    <w:rsid w:val="00D57667"/>
    <w:rsid w:val="00D629AA"/>
    <w:rsid w:val="00D63E94"/>
    <w:rsid w:val="00D66A65"/>
    <w:rsid w:val="00D77926"/>
    <w:rsid w:val="00D81A9A"/>
    <w:rsid w:val="00D91647"/>
    <w:rsid w:val="00D91668"/>
    <w:rsid w:val="00D91D49"/>
    <w:rsid w:val="00D93BC4"/>
    <w:rsid w:val="00D97E98"/>
    <w:rsid w:val="00DA08DA"/>
    <w:rsid w:val="00DA77F5"/>
    <w:rsid w:val="00DC78CC"/>
    <w:rsid w:val="00DD0343"/>
    <w:rsid w:val="00DE0691"/>
    <w:rsid w:val="00DE641B"/>
    <w:rsid w:val="00DF149F"/>
    <w:rsid w:val="00E04E4D"/>
    <w:rsid w:val="00E07C72"/>
    <w:rsid w:val="00E1187F"/>
    <w:rsid w:val="00E1210B"/>
    <w:rsid w:val="00E2670A"/>
    <w:rsid w:val="00E26BF4"/>
    <w:rsid w:val="00E270C2"/>
    <w:rsid w:val="00E32228"/>
    <w:rsid w:val="00E53B47"/>
    <w:rsid w:val="00E54957"/>
    <w:rsid w:val="00E70830"/>
    <w:rsid w:val="00E72271"/>
    <w:rsid w:val="00E761D3"/>
    <w:rsid w:val="00E92DDD"/>
    <w:rsid w:val="00E975A7"/>
    <w:rsid w:val="00EA4B68"/>
    <w:rsid w:val="00EC151C"/>
    <w:rsid w:val="00ED0D07"/>
    <w:rsid w:val="00ED53D9"/>
    <w:rsid w:val="00EE0351"/>
    <w:rsid w:val="00EE0386"/>
    <w:rsid w:val="00EE5C16"/>
    <w:rsid w:val="00F00F66"/>
    <w:rsid w:val="00F01E86"/>
    <w:rsid w:val="00F11776"/>
    <w:rsid w:val="00F37B49"/>
    <w:rsid w:val="00F43396"/>
    <w:rsid w:val="00F433E4"/>
    <w:rsid w:val="00F6225A"/>
    <w:rsid w:val="00F633B4"/>
    <w:rsid w:val="00F736B7"/>
    <w:rsid w:val="00FA3031"/>
    <w:rsid w:val="00FA7535"/>
    <w:rsid w:val="00FD3B28"/>
    <w:rsid w:val="00FE0513"/>
    <w:rsid w:val="00FE2E60"/>
    <w:rsid w:val="00FE3496"/>
    <w:rsid w:val="00FE6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locked="1" w:uiPriority="9" w:qFormat="1"/>
    <w:lsdException w:name="heading 3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D39"/>
    <w:pPr>
      <w:spacing w:after="0" w:line="240" w:lineRule="auto"/>
    </w:pPr>
    <w:rPr>
      <w:sz w:val="24"/>
      <w:szCs w:val="24"/>
      <w:lang w:eastAsia="es-CO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266D39"/>
    <w:pPr>
      <w:numPr>
        <w:numId w:val="7"/>
      </w:numPr>
      <w:spacing w:before="100" w:beforeAutospacing="1" w:line="360" w:lineRule="auto"/>
      <w:jc w:val="center"/>
      <w:outlineLvl w:val="0"/>
    </w:pPr>
    <w:rPr>
      <w:rFonts w:ascii="Times New Roman" w:hAnsi="Times New Roman" w:cstheme="majorBidi"/>
      <w:b/>
      <w:bCs/>
      <w:i/>
      <w:iCs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locked/>
    <w:rsid w:val="00266D3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66D3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locked/>
    <w:rsid w:val="00266D39"/>
    <w:pPr>
      <w:keepNext/>
      <w:spacing w:before="240" w:after="60"/>
      <w:outlineLvl w:val="3"/>
    </w:pPr>
    <w:rPr>
      <w:rFonts w:cstheme="majorBidi"/>
      <w:b/>
      <w:bCs/>
      <w:sz w:val="28"/>
      <w:szCs w:val="28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locked/>
    <w:rsid w:val="00266D39"/>
    <w:pPr>
      <w:spacing w:before="240" w:after="60"/>
      <w:outlineLvl w:val="4"/>
    </w:pPr>
    <w:rPr>
      <w:b/>
      <w:bCs/>
      <w:i/>
      <w:iCs/>
      <w:sz w:val="26"/>
      <w:szCs w:val="26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locked/>
    <w:rsid w:val="00266D39"/>
    <w:pPr>
      <w:spacing w:before="240" w:after="60"/>
      <w:outlineLvl w:val="5"/>
    </w:pPr>
    <w:rPr>
      <w:b/>
      <w:bCs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locked/>
    <w:rsid w:val="00266D39"/>
    <w:pPr>
      <w:spacing w:before="240" w:after="60"/>
      <w:outlineLvl w:val="6"/>
    </w:pPr>
    <w:rPr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locked/>
    <w:rsid w:val="00266D39"/>
    <w:pPr>
      <w:spacing w:before="240" w:after="60"/>
      <w:outlineLvl w:val="7"/>
    </w:pPr>
    <w:rPr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locked/>
    <w:rsid w:val="00266D39"/>
    <w:pPr>
      <w:spacing w:before="240" w:after="60"/>
      <w:outlineLvl w:val="8"/>
    </w:pPr>
    <w:rPr>
      <w:rFonts w:asciiTheme="majorHAnsi" w:eastAsiaTheme="majorEastAsia" w:hAnsiTheme="majorHAns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66D39"/>
    <w:rPr>
      <w:rFonts w:ascii="Times New Roman" w:hAnsi="Times New Roman" w:cstheme="majorBidi"/>
      <w:b/>
      <w:bCs/>
      <w:i/>
      <w:iCs/>
      <w:sz w:val="24"/>
      <w:szCs w:val="24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2E72E1"/>
    <w:pPr>
      <w:tabs>
        <w:tab w:val="left" w:pos="1100"/>
        <w:tab w:val="right" w:leader="dot" w:pos="8828"/>
      </w:tabs>
      <w:spacing w:after="100"/>
      <w:ind w:left="72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2E72E1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2E72E1"/>
    <w:pPr>
      <w:spacing w:after="100"/>
      <w:ind w:left="440"/>
    </w:pPr>
  </w:style>
  <w:style w:type="paragraph" w:styleId="Subttulo">
    <w:name w:val="Subtitle"/>
    <w:basedOn w:val="Normal"/>
    <w:next w:val="Normal"/>
    <w:link w:val="SubttuloCar"/>
    <w:uiPriority w:val="11"/>
    <w:qFormat/>
    <w:locked/>
    <w:rsid w:val="00266D39"/>
    <w:pPr>
      <w:spacing w:after="60"/>
      <w:jc w:val="center"/>
      <w:outlineLvl w:val="1"/>
    </w:pPr>
    <w:rPr>
      <w:rFonts w:asciiTheme="majorHAnsi" w:eastAsiaTheme="majorEastAsia" w:hAnsiTheme="majorHAnsi" w:cstheme="majorBidi"/>
      <w:lang w:eastAsia="en-US"/>
    </w:rPr>
  </w:style>
  <w:style w:type="character" w:customStyle="1" w:styleId="SubttuloCar">
    <w:name w:val="Subtítulo Car"/>
    <w:basedOn w:val="Fuentedeprrafopredeter"/>
    <w:link w:val="Subttulo"/>
    <w:uiPriority w:val="11"/>
    <w:rsid w:val="00266D39"/>
    <w:rPr>
      <w:rFonts w:asciiTheme="majorHAnsi" w:eastAsiaTheme="majorEastAsia" w:hAnsiTheme="majorHAnsi" w:cstheme="majorBidi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266D39"/>
    <w:rPr>
      <w:rFonts w:asciiTheme="minorHAnsi" w:hAnsiTheme="minorHAnsi"/>
      <w:b/>
      <w:i/>
      <w:iCs/>
    </w:rPr>
  </w:style>
  <w:style w:type="paragraph" w:styleId="Prrafodelista">
    <w:name w:val="List Paragraph"/>
    <w:basedOn w:val="Normal"/>
    <w:uiPriority w:val="34"/>
    <w:qFormat/>
    <w:rsid w:val="00266D39"/>
    <w:pPr>
      <w:ind w:left="720"/>
      <w:contextualSpacing/>
    </w:pPr>
  </w:style>
  <w:style w:type="paragraph" w:styleId="TtulodeTDC">
    <w:name w:val="TOC Heading"/>
    <w:basedOn w:val="Ttulo1"/>
    <w:next w:val="Normal"/>
    <w:uiPriority w:val="39"/>
    <w:unhideWhenUsed/>
    <w:qFormat/>
    <w:rsid w:val="00266D39"/>
    <w:pPr>
      <w:numPr>
        <w:numId w:val="0"/>
      </w:numPr>
      <w:outlineLvl w:val="9"/>
    </w:pPr>
  </w:style>
  <w:style w:type="character" w:customStyle="1" w:styleId="Ttulo4Car">
    <w:name w:val="Título 4 Car"/>
    <w:basedOn w:val="Fuentedeprrafopredeter"/>
    <w:link w:val="Ttulo4"/>
    <w:uiPriority w:val="9"/>
    <w:semiHidden/>
    <w:rsid w:val="00266D39"/>
    <w:rPr>
      <w:rFonts w:cstheme="majorBidi"/>
      <w:b/>
      <w:b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266D39"/>
    <w:rPr>
      <w:rFonts w:asciiTheme="majorHAnsi" w:eastAsiaTheme="majorEastAsia" w:hAnsiTheme="majorHAnsi"/>
      <w:b/>
      <w:bCs/>
      <w:sz w:val="26"/>
      <w:szCs w:val="26"/>
    </w:rPr>
  </w:style>
  <w:style w:type="character" w:styleId="Textoennegrita">
    <w:name w:val="Strong"/>
    <w:basedOn w:val="Fuentedeprrafopredeter"/>
    <w:uiPriority w:val="22"/>
    <w:qFormat/>
    <w:rsid w:val="00266D39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266D3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66D39"/>
    <w:rPr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66D39"/>
    <w:rPr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66D39"/>
    <w:rPr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66D39"/>
    <w:rPr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66D39"/>
    <w:rPr>
      <w:rFonts w:asciiTheme="majorHAnsi" w:eastAsiaTheme="majorEastAsia" w:hAnsiTheme="majorHAnsi"/>
    </w:rPr>
  </w:style>
  <w:style w:type="paragraph" w:styleId="Ttulo">
    <w:name w:val="Title"/>
    <w:basedOn w:val="Normal"/>
    <w:next w:val="Normal"/>
    <w:link w:val="TtuloCar"/>
    <w:uiPriority w:val="10"/>
    <w:qFormat/>
    <w:locked/>
    <w:rsid w:val="00266D3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266D3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inespaciado">
    <w:name w:val="No Spacing"/>
    <w:basedOn w:val="Normal"/>
    <w:uiPriority w:val="1"/>
    <w:qFormat/>
    <w:rsid w:val="00266D39"/>
    <w:rPr>
      <w:szCs w:val="32"/>
    </w:rPr>
  </w:style>
  <w:style w:type="paragraph" w:styleId="Cita">
    <w:name w:val="Quote"/>
    <w:basedOn w:val="Normal"/>
    <w:next w:val="Normal"/>
    <w:link w:val="CitaCar"/>
    <w:uiPriority w:val="29"/>
    <w:qFormat/>
    <w:rsid w:val="00266D39"/>
    <w:rPr>
      <w:i/>
      <w:lang w:eastAsia="en-US"/>
    </w:rPr>
  </w:style>
  <w:style w:type="character" w:customStyle="1" w:styleId="CitaCar">
    <w:name w:val="Cita Car"/>
    <w:basedOn w:val="Fuentedeprrafopredeter"/>
    <w:link w:val="Cita"/>
    <w:uiPriority w:val="29"/>
    <w:rsid w:val="00266D39"/>
    <w:rPr>
      <w:i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66D39"/>
    <w:pPr>
      <w:ind w:left="720" w:right="720"/>
    </w:pPr>
    <w:rPr>
      <w:b/>
      <w:i/>
      <w:szCs w:val="22"/>
      <w:lang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66D39"/>
    <w:rPr>
      <w:b/>
      <w:i/>
      <w:sz w:val="24"/>
    </w:rPr>
  </w:style>
  <w:style w:type="character" w:styleId="nfasissutil">
    <w:name w:val="Subtle Emphasis"/>
    <w:uiPriority w:val="19"/>
    <w:qFormat/>
    <w:rsid w:val="00266D39"/>
    <w:rPr>
      <w:i/>
      <w:color w:val="5A5A5A" w:themeColor="text1" w:themeTint="A5"/>
    </w:rPr>
  </w:style>
  <w:style w:type="character" w:styleId="nfasisintenso">
    <w:name w:val="Intense Emphasis"/>
    <w:basedOn w:val="Fuentedeprrafopredeter"/>
    <w:uiPriority w:val="21"/>
    <w:qFormat/>
    <w:rsid w:val="00266D39"/>
    <w:rPr>
      <w:b/>
      <w:i/>
      <w:sz w:val="24"/>
      <w:szCs w:val="24"/>
      <w:u w:val="single"/>
    </w:rPr>
  </w:style>
  <w:style w:type="character" w:styleId="Referenciasutil">
    <w:name w:val="Subtle Reference"/>
    <w:basedOn w:val="Fuentedeprrafopredeter"/>
    <w:uiPriority w:val="31"/>
    <w:qFormat/>
    <w:rsid w:val="00266D39"/>
    <w:rPr>
      <w:sz w:val="24"/>
      <w:szCs w:val="24"/>
      <w:u w:val="single"/>
    </w:rPr>
  </w:style>
  <w:style w:type="character" w:styleId="Referenciaintensa">
    <w:name w:val="Intense Reference"/>
    <w:basedOn w:val="Fuentedeprrafopredeter"/>
    <w:uiPriority w:val="32"/>
    <w:qFormat/>
    <w:rsid w:val="00266D39"/>
    <w:rPr>
      <w:b/>
      <w:sz w:val="24"/>
      <w:u w:val="single"/>
    </w:rPr>
  </w:style>
  <w:style w:type="character" w:styleId="Ttulodellibro">
    <w:name w:val="Book Title"/>
    <w:basedOn w:val="Fuentedeprrafopredeter"/>
    <w:uiPriority w:val="33"/>
    <w:qFormat/>
    <w:rsid w:val="00266D39"/>
    <w:rPr>
      <w:rFonts w:asciiTheme="majorHAnsi" w:eastAsiaTheme="majorEastAsia" w:hAnsiTheme="majorHAnsi"/>
      <w:b/>
      <w:i/>
      <w:sz w:val="24"/>
      <w:szCs w:val="24"/>
    </w:rPr>
  </w:style>
  <w:style w:type="paragraph" w:customStyle="1" w:styleId="Estilo1">
    <w:name w:val="Estilo1"/>
    <w:basedOn w:val="Normal"/>
    <w:link w:val="Estilo1Car"/>
    <w:qFormat/>
    <w:rsid w:val="00266D39"/>
  </w:style>
  <w:style w:type="character" w:customStyle="1" w:styleId="Estilo1Car">
    <w:name w:val="Estilo1 Car"/>
    <w:basedOn w:val="Fuentedeprrafopredeter"/>
    <w:link w:val="Estilo1"/>
    <w:rsid w:val="00266D39"/>
    <w:rPr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4ED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4ED5"/>
    <w:rPr>
      <w:rFonts w:ascii="Tahoma" w:hAnsi="Tahoma" w:cs="Tahoma"/>
      <w:sz w:val="16"/>
      <w:szCs w:val="16"/>
      <w:lang w:eastAsia="es-C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26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2014-03-24T01:08:00Z</dcterms:created>
  <dcterms:modified xsi:type="dcterms:W3CDTF">2014-03-24T02:09:00Z</dcterms:modified>
</cp:coreProperties>
</file>